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408" w:rsidRDefault="008A240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- Use a Word Document to type out your project and embed in the website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1.) Create a career for yourself (Dream big! it can be fictional) - describe your educational background, skills, past jobs, accomplishments, and anything else you would put on a resume - write this paragraph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2.) If it's not just about the product, how would you brand yourself using as many tools around you (social media, TV, internet, "real space"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proofErr w:type="gramEnd"/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- Create and describe your comprehensive plan in a paragraph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3.) Create a logo, slogan, commercial, magazine add, visuals,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etc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of your Brand</w:t>
      </w:r>
    </w:p>
    <w:p w:rsidR="008A2408" w:rsidRDefault="00896A8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1)</w:t>
      </w:r>
    </w:p>
    <w:p w:rsidR="006F72B0" w:rsidRDefault="008A240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 grow up in Berlin, not really the world famous sailing city. Everything started in grade 4 </w:t>
      </w:r>
      <w:r w:rsidR="006F72B0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(2004)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when my yacht club came to my school t</w:t>
      </w:r>
      <w:r w:rsidR="006F72B0">
        <w:rPr>
          <w:rFonts w:ascii="Arial" w:hAnsi="Arial" w:cs="Arial"/>
          <w:color w:val="000000"/>
          <w:sz w:val="20"/>
          <w:szCs w:val="20"/>
          <w:shd w:val="clear" w:color="auto" w:fill="FFFFFF"/>
        </w:rPr>
        <w:t>o promote a sailing camp for beginners. I took the opportunity and never have it let it go.</w:t>
      </w:r>
    </w:p>
    <w:p w:rsidR="00346C88" w:rsidRDefault="006F72B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After a couple of years practicing in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Opti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I started going to sailing events.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First just in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Gemany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but later on all around Europa.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Unfortunately I always was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to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big for the boat, even though I got some pretty nice results. </w:t>
      </w:r>
    </w:p>
    <w:p w:rsidR="00346C88" w:rsidRDefault="00346C8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In the age of 13 years I said goodbye to my loyal friend the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Opti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which my small brother should start sailing a year later. </w:t>
      </w:r>
    </w:p>
    <w:p w:rsidR="00FC3261" w:rsidRDefault="00346C8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 always wanted to sail double handed, but all of my coaches recommended me Laser. </w:t>
      </w:r>
      <w:r w:rsidR="00FC326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Anyways I started sailing European 420 with Leon </w:t>
      </w:r>
      <w:proofErr w:type="spellStart"/>
      <w:r w:rsidR="00FC3261">
        <w:rPr>
          <w:rFonts w:ascii="Arial" w:hAnsi="Arial" w:cs="Arial"/>
          <w:color w:val="000000"/>
          <w:sz w:val="20"/>
          <w:szCs w:val="20"/>
          <w:shd w:val="clear" w:color="auto" w:fill="FFFFFF"/>
        </w:rPr>
        <w:t>Probandt</w:t>
      </w:r>
      <w:proofErr w:type="spellEnd"/>
      <w:r w:rsidR="00FC326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This team lasted ¼ of a year, unfortunately. So we split up, still don’t knowing why. </w:t>
      </w:r>
    </w:p>
    <w:p w:rsidR="006F72B0" w:rsidRDefault="00FC326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After looking for a new partner, I gave up and started sailing Laser Radial. I got quite successful, but never won an event.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Just because I never felt the </w:t>
      </w:r>
      <w:r w:rsidR="00C05024">
        <w:rPr>
          <w:rFonts w:ascii="Arial" w:hAnsi="Arial" w:cs="Arial"/>
          <w:color w:val="000000"/>
          <w:sz w:val="20"/>
          <w:szCs w:val="20"/>
          <w:shd w:val="clear" w:color="auto" w:fill="FFFFFF"/>
        </w:rPr>
        <w:t>same way as I felt sailing double handed.</w:t>
      </w:r>
      <w:proofErr w:type="gramEnd"/>
      <w:r w:rsidR="00C0502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C05024" w:rsidRDefault="00C0502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Also I started coaching and get involved into organization. I ran a couple of training camps with some other staff and helped out at bigger events at my yacht club like BMW Sailing Cup. </w:t>
      </w:r>
    </w:p>
    <w:p w:rsidR="00E83FBA" w:rsidRDefault="00C0502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All the years through I started repairing my boat by myself. Also I </w:t>
      </w:r>
      <w:r w:rsidR="00E83FB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learned how to work with wood and how to build a wooden boat. </w:t>
      </w:r>
    </w:p>
    <w:p w:rsidR="00C05024" w:rsidRDefault="00E83FB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 </w:t>
      </w:r>
      <w:r w:rsidR="00896A8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abandoned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the Laser Radial in 2012 when I started my year in Canada. Now I’m sailing Laser Full rig quite s</w:t>
      </w:r>
      <w:r w:rsidR="00896A8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uccessful. </w:t>
      </w:r>
    </w:p>
    <w:p w:rsidR="00896A8E" w:rsidRDefault="00896A8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Also I started surfing in Canada, what is quite fun. I have to say that I love everything around water.</w:t>
      </w:r>
    </w:p>
    <w:p w:rsidR="00896A8E" w:rsidRDefault="00896A8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My planes for the future are not quite clear yet. First of all I will finish school at home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and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than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,….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 don’t know yet.</w:t>
      </w:r>
    </w:p>
    <w:p w:rsidR="00896A8E" w:rsidRDefault="00896A8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Maybe do to a Marian Academy to </w:t>
      </w:r>
      <w:r w:rsidR="00AC1318">
        <w:rPr>
          <w:rFonts w:ascii="Arial" w:hAnsi="Arial" w:cs="Arial"/>
          <w:color w:val="000000"/>
          <w:sz w:val="20"/>
          <w:szCs w:val="20"/>
          <w:shd w:val="clear" w:color="auto" w:fill="FFFFFF"/>
        </w:rPr>
        <w:t>complete my skills in sailing. After that I want to study something with chemistry and engineering. That would set me up to take a practicum at a boat builder company. But I’m really not sure yet.</w:t>
      </w:r>
    </w:p>
    <w:p w:rsidR="00AC1318" w:rsidRDefault="00AC131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C1318" w:rsidRDefault="00AC1318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 xml:space="preserve">2) I would start branding myself first of all in my yacht club. Get known and involved. After that I would </w:t>
      </w:r>
      <w:r w:rsidR="00FD796D">
        <w:rPr>
          <w:rFonts w:ascii="Arial" w:hAnsi="Arial" w:cs="Arial"/>
          <w:color w:val="000000"/>
          <w:sz w:val="20"/>
          <w:szCs w:val="20"/>
          <w:shd w:val="clear" w:color="auto" w:fill="FFFFFF"/>
        </w:rPr>
        <w:t>create a Twitter account and a b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log</w:t>
      </w:r>
      <w:r w:rsidR="00FD796D">
        <w:rPr>
          <w:rFonts w:ascii="Arial" w:hAnsi="Arial" w:cs="Arial"/>
          <w:color w:val="000000"/>
          <w:sz w:val="20"/>
          <w:szCs w:val="20"/>
          <w:shd w:val="clear" w:color="auto" w:fill="FFFFFF"/>
        </w:rPr>
        <w:t>/website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working hand in hand. Also I would have a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Channel just for that purpose and also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Vimeo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gramStart"/>
      <w:r w:rsidR="00FD796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Though I would not post the same stuff on </w:t>
      </w:r>
      <w:proofErr w:type="spellStart"/>
      <w:r w:rsidR="00FD796D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="00FD796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as I would on </w:t>
      </w:r>
      <w:proofErr w:type="spellStart"/>
      <w:r w:rsidR="00FD796D">
        <w:rPr>
          <w:rFonts w:ascii="Arial" w:hAnsi="Arial" w:cs="Arial"/>
          <w:color w:val="000000"/>
          <w:sz w:val="20"/>
          <w:szCs w:val="20"/>
          <w:shd w:val="clear" w:color="auto" w:fill="FFFFFF"/>
        </w:rPr>
        <w:t>Vimeo</w:t>
      </w:r>
      <w:proofErr w:type="spellEnd"/>
      <w:r w:rsidR="00FD796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proofErr w:type="gramEnd"/>
      <w:r w:rsidR="00FD796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FD796D" w:rsidRDefault="00FD796D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On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Vimeo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longer stuff and little bit more in detail. On the other side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would be my daily update area as well as my blog/website and twitter.</w:t>
      </w:r>
    </w:p>
    <w:p w:rsidR="00FD796D" w:rsidRDefault="00FD796D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 would create a Facebook just to bring all the information and different types of media together. </w:t>
      </w:r>
    </w:p>
    <w:p w:rsidR="00896A8E" w:rsidRDefault="007F1DB7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0" w:name="_GoBack"/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</w:rPr>
        <w:lastRenderedPageBreak/>
        <w:drawing>
          <wp:inline distT="0" distB="0" distL="0" distR="0" wp14:anchorId="3C8EF522" wp14:editId="535EDCA3">
            <wp:extent cx="5819775" cy="8220075"/>
            <wp:effectExtent l="0" t="0" r="9525" b="9525"/>
            <wp:docPr id="1" name="Picture 1" descr="H:\draw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rawin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822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A2408" w:rsidRDefault="008A2408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 xml:space="preserve"> </w:t>
      </w:r>
    </w:p>
    <w:sectPr w:rsidR="008A2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408"/>
    <w:rsid w:val="00346C88"/>
    <w:rsid w:val="006F72B0"/>
    <w:rsid w:val="007F1DB7"/>
    <w:rsid w:val="00896A8E"/>
    <w:rsid w:val="008A2408"/>
    <w:rsid w:val="00AC1318"/>
    <w:rsid w:val="00C05024"/>
    <w:rsid w:val="00E83FBA"/>
    <w:rsid w:val="00FC3261"/>
    <w:rsid w:val="00FD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D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D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Bekis, Deniz Frederic</dc:creator>
  <cp:keywords/>
  <dc:description/>
  <cp:lastModifiedBy>Bekis, Deniz Frederic</cp:lastModifiedBy>
  <cp:revision>3</cp:revision>
  <dcterms:created xsi:type="dcterms:W3CDTF">2013-06-04T20:09:00Z</dcterms:created>
  <dcterms:modified xsi:type="dcterms:W3CDTF">2013-06-07T20:00:00Z</dcterms:modified>
</cp:coreProperties>
</file>